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273B4F" w14:textId="3E462AD8" w:rsidR="00067F2E" w:rsidRDefault="00067F2E">
      <w:r>
        <w:rPr>
          <w:noProof/>
        </w:rPr>
        <w:drawing>
          <wp:inline distT="0" distB="0" distL="0" distR="0" wp14:anchorId="24E676B7" wp14:editId="0103AC9D">
            <wp:extent cx="5962261" cy="8505328"/>
            <wp:effectExtent l="0" t="0" r="0" b="3810"/>
            <wp:docPr id="2" name="Picture 2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plan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119" cy="8512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7F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492"/>
    <w:rsid w:val="00067F2E"/>
    <w:rsid w:val="00443345"/>
    <w:rsid w:val="00500492"/>
    <w:rsid w:val="00BA1411"/>
    <w:rsid w:val="00C512D8"/>
    <w:rsid w:val="00FF6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F7EE3E"/>
  <w15:chartTrackingRefBased/>
  <w15:docId w15:val="{CC8C0496-0FFB-394F-9C81-4033CF1CD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yamamoto.watkins@gmail.com</dc:creator>
  <cp:keywords/>
  <dc:description/>
  <cp:lastModifiedBy>yamamoto.watkins@gmail.com</cp:lastModifiedBy>
  <cp:revision>2</cp:revision>
  <dcterms:created xsi:type="dcterms:W3CDTF">2020-09-30T21:29:00Z</dcterms:created>
  <dcterms:modified xsi:type="dcterms:W3CDTF">2020-09-30T21:29:00Z</dcterms:modified>
</cp:coreProperties>
</file>